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E8" w:rsidRDefault="00480681">
      <w:pPr>
        <w:pStyle w:val="Heading1"/>
      </w:pPr>
      <w:r>
        <w:t xml:space="preserve">        Brodsworth Frostbite</w:t>
      </w:r>
      <w:r w:rsidR="00831C38">
        <w:t xml:space="preserve"> Pleasure </w:t>
      </w:r>
      <w:proofErr w:type="gramStart"/>
      <w:r w:rsidR="00831C38">
        <w:t xml:space="preserve">Ride </w:t>
      </w:r>
      <w:r w:rsidR="00831C38">
        <w:rPr>
          <w:vertAlign w:val="superscript"/>
        </w:rPr>
        <w:t xml:space="preserve"> </w:t>
      </w:r>
      <w:r w:rsidR="00F6620B">
        <w:t>2</w:t>
      </w:r>
      <w:r w:rsidR="00F6620B">
        <w:rPr>
          <w:vertAlign w:val="superscript"/>
        </w:rPr>
        <w:t>nd</w:t>
      </w:r>
      <w:proofErr w:type="gramEnd"/>
      <w:r w:rsidR="00F6620B">
        <w:t xml:space="preserve">  January 2017</w:t>
      </w:r>
      <w:r w:rsidR="007412E8">
        <w:t xml:space="preserve">       </w:t>
      </w:r>
      <w:r w:rsidR="005658F8">
        <w:t xml:space="preserve">                              </w:t>
      </w:r>
    </w:p>
    <w:p w:rsidR="007412E8" w:rsidRDefault="005775E5" w:rsidP="005775E5">
      <w:pPr>
        <w:pStyle w:val="Heading1"/>
      </w:pPr>
      <w:r>
        <w:t>Acces</w:t>
      </w:r>
      <w:r w:rsidR="003E003B">
        <w:t xml:space="preserve">s from A1 northbound – take the A638 exit, turn left off the slip road onto Red House Lane ( which runs parallel to the A1) – after about 1 mile turn left at an offset crossroads onto Long Lands Lane - </w:t>
      </w:r>
      <w:r w:rsidR="005658F8">
        <w:t xml:space="preserve"> </w:t>
      </w:r>
      <w:proofErr w:type="spellStart"/>
      <w:r w:rsidR="005658F8">
        <w:t>approx</w:t>
      </w:r>
      <w:proofErr w:type="spellEnd"/>
      <w:r w:rsidR="005658F8">
        <w:t xml:space="preserve"> ½ mile venue is on the right and will be signed. From the North/Doncaster/Wakefield turn down the northbound entry slip road off the A638</w:t>
      </w:r>
      <w:r w:rsidR="00920418">
        <w:t xml:space="preserve"> westbound</w:t>
      </w:r>
      <w:r w:rsidR="005658F8">
        <w:t xml:space="preserve"> and turn right onto Red House Lane then follow as above.</w:t>
      </w:r>
    </w:p>
    <w:p w:rsidR="005658F8" w:rsidRPr="005658F8" w:rsidRDefault="005658F8" w:rsidP="005658F8">
      <w:pPr>
        <w:pStyle w:val="Heading1"/>
      </w:pPr>
      <w:r>
        <w:t>Parking is restricted so please park where you are directed.</w:t>
      </w:r>
    </w:p>
    <w:p w:rsidR="00831C38" w:rsidRDefault="007412E8" w:rsidP="005658F8">
      <w:pPr>
        <w:pStyle w:val="Heading1"/>
      </w:pPr>
      <w:r>
        <w:t>The route</w:t>
      </w:r>
      <w:r w:rsidR="005658F8">
        <w:t xml:space="preserve"> will be marked in</w:t>
      </w:r>
      <w:r>
        <w:t xml:space="preserve"> chalk spray on the ground.</w:t>
      </w:r>
      <w:r w:rsidR="005658F8">
        <w:t xml:space="preserve">  Distances are 5, 10, 15 miles</w:t>
      </w:r>
      <w:r w:rsidR="00831C38">
        <w:t>.</w:t>
      </w:r>
    </w:p>
    <w:p w:rsidR="005658F8" w:rsidRPr="005658F8" w:rsidRDefault="00831C38" w:rsidP="005658F8">
      <w:pPr>
        <w:pStyle w:val="Heading1"/>
      </w:pPr>
      <w:r>
        <w:t>A chance to tinsel up your steed and glitter round the course</w:t>
      </w:r>
      <w:r w:rsidR="005658F8">
        <w:t xml:space="preserve"> </w:t>
      </w:r>
    </w:p>
    <w:p w:rsidR="00BC6D26" w:rsidRDefault="00F6620B" w:rsidP="00BC6D26">
      <w:pPr>
        <w:pStyle w:val="Heading1"/>
      </w:pPr>
      <w:r>
        <w:t>The first riders away at 10</w:t>
      </w:r>
      <w:r w:rsidR="00BC6D26">
        <w:t>am –</w:t>
      </w:r>
      <w:r>
        <w:t xml:space="preserve"> last rider away at 12</w:t>
      </w:r>
      <w:r w:rsidR="005658F8">
        <w:t>am.</w:t>
      </w:r>
      <w:r w:rsidR="00BC6D26">
        <w:t xml:space="preserve">  </w:t>
      </w:r>
      <w:r w:rsidR="00E9614A">
        <w:t>All riders back by 3 pm please.</w:t>
      </w:r>
    </w:p>
    <w:p w:rsidR="00BC6D26" w:rsidRDefault="00AB58DA" w:rsidP="00BC6D26">
      <w:pPr>
        <w:pStyle w:val="Heading1"/>
      </w:pPr>
      <w:r>
        <w:t xml:space="preserve">There will be hot soup and buns available at the venue </w:t>
      </w:r>
      <w:r w:rsidR="00CC0885">
        <w:t>Photographer is Andrew Ray (Marimages)</w:t>
      </w:r>
      <w:bookmarkStart w:id="0" w:name="_GoBack"/>
      <w:bookmarkEnd w:id="0"/>
    </w:p>
    <w:p w:rsidR="006A3C9C" w:rsidRPr="006A3C9C" w:rsidRDefault="006A3C9C" w:rsidP="006A3C9C">
      <w:pPr>
        <w:pStyle w:val="Heading1"/>
      </w:pPr>
      <w:r>
        <w:t>The First Aid Kit is available at the Secretaries tent as are the emergency phones.</w:t>
      </w:r>
    </w:p>
    <w:p w:rsidR="00BC6D26" w:rsidRDefault="00920418" w:rsidP="00BC6D26">
      <w:pPr>
        <w:pStyle w:val="Heading1"/>
      </w:pPr>
      <w:r>
        <w:t>All litter must</w:t>
      </w:r>
      <w:r w:rsidR="00BC6D26">
        <w:t xml:space="preserve"> be removed from the car park area after the ride</w:t>
      </w:r>
    </w:p>
    <w:p w:rsidR="00920418" w:rsidRDefault="00920418" w:rsidP="00920418"/>
    <w:p w:rsidR="00920418" w:rsidRDefault="00920418" w:rsidP="00920418">
      <w:pPr>
        <w:pStyle w:val="Heading1"/>
      </w:pPr>
      <w:r>
        <w:t>Enjoy your ride</w:t>
      </w:r>
    </w:p>
    <w:p w:rsidR="00920418" w:rsidRPr="00920418" w:rsidRDefault="00920418" w:rsidP="00920418">
      <w:pPr>
        <w:pStyle w:val="Heading1"/>
      </w:pPr>
      <w:r>
        <w:t>Dave</w:t>
      </w:r>
    </w:p>
    <w:p w:rsidR="00920418" w:rsidRPr="00920418" w:rsidRDefault="00920418" w:rsidP="00920418"/>
    <w:sectPr w:rsidR="00920418" w:rsidRPr="00920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E8"/>
    <w:rsid w:val="003A1D7E"/>
    <w:rsid w:val="003E003B"/>
    <w:rsid w:val="00480681"/>
    <w:rsid w:val="004C2649"/>
    <w:rsid w:val="005658F8"/>
    <w:rsid w:val="005775E5"/>
    <w:rsid w:val="006A3C9C"/>
    <w:rsid w:val="007412E8"/>
    <w:rsid w:val="00831C38"/>
    <w:rsid w:val="00920418"/>
    <w:rsid w:val="00AB58DA"/>
    <w:rsid w:val="00BC6D26"/>
    <w:rsid w:val="00CC0885"/>
    <w:rsid w:val="00E9614A"/>
    <w:rsid w:val="00F6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7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412E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77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75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7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412E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77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75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5</cp:revision>
  <dcterms:created xsi:type="dcterms:W3CDTF">2016-12-28T12:00:00Z</dcterms:created>
  <dcterms:modified xsi:type="dcterms:W3CDTF">2016-12-28T12:04:00Z</dcterms:modified>
</cp:coreProperties>
</file>