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46" w:rsidRDefault="00E55EFD">
      <w:pPr>
        <w:rPr>
          <w:b/>
        </w:rPr>
      </w:pPr>
      <w:r>
        <w:rPr>
          <w:b/>
        </w:rPr>
        <w:t>GRENDON HATS RIDE – RIDER INFO UPDATE</w:t>
      </w:r>
    </w:p>
    <w:p w:rsidR="00E55EFD" w:rsidRDefault="00E55EFD">
      <w:pPr>
        <w:rPr>
          <w:b/>
        </w:rPr>
      </w:pPr>
    </w:p>
    <w:p w:rsidR="00E55EFD" w:rsidRPr="00E55EFD" w:rsidRDefault="00E55EFD">
      <w:r w:rsidRPr="00E55EFD">
        <w:t xml:space="preserve">Please note the HATS route is designed so that HATS members can </w:t>
      </w:r>
      <w:r w:rsidR="00C75E94">
        <w:t xml:space="preserve">join the route </w:t>
      </w:r>
      <w:r w:rsidRPr="00E55EFD">
        <w:t>at any point.  Sport Endurance have permission to ride the route for this ride</w:t>
      </w:r>
      <w:r w:rsidR="00C75E94">
        <w:t xml:space="preserve"> but there may also be HATS members on the route</w:t>
      </w:r>
      <w:r w:rsidRPr="00E55EFD">
        <w:t>.</w:t>
      </w:r>
    </w:p>
    <w:p w:rsidR="00E55EFD" w:rsidRPr="00E55EFD" w:rsidRDefault="00E55EFD">
      <w:r w:rsidRPr="00E55EFD">
        <w:t xml:space="preserve">Please note the route is measuring at </w:t>
      </w:r>
      <w:r w:rsidR="00744B8E">
        <w:rPr>
          <w:u w:val="single"/>
        </w:rPr>
        <w:t>11</w:t>
      </w:r>
      <w:bookmarkStart w:id="0" w:name="_GoBack"/>
      <w:bookmarkEnd w:id="0"/>
      <w:r w:rsidRPr="00E55EFD">
        <w:rPr>
          <w:u w:val="single"/>
        </w:rPr>
        <w:t xml:space="preserve"> miles</w:t>
      </w:r>
      <w:r w:rsidRPr="00E55EFD">
        <w:t>.</w:t>
      </w:r>
    </w:p>
    <w:p w:rsidR="00E55EFD" w:rsidRDefault="00E55EFD">
      <w:r w:rsidRPr="00E55EFD">
        <w:t xml:space="preserve">From the Venue, we (Sport Endurance) will join the route at point 15.  </w:t>
      </w:r>
    </w:p>
    <w:p w:rsidR="00E55EFD" w:rsidRPr="00E55EFD" w:rsidRDefault="00E55EFD">
      <w:r w:rsidRPr="00E55EFD">
        <w:rPr>
          <w:b/>
        </w:rPr>
        <w:t>1</w:t>
      </w:r>
      <w:r w:rsidR="00744B8E">
        <w:rPr>
          <w:b/>
        </w:rPr>
        <w:t>1</w:t>
      </w:r>
      <w:r w:rsidRPr="00E55EFD">
        <w:rPr>
          <w:b/>
        </w:rPr>
        <w:t xml:space="preserve"> mile route</w:t>
      </w:r>
      <w:r>
        <w:t xml:space="preserve"> – </w:t>
      </w:r>
      <w:r w:rsidRPr="00E55EFD">
        <w:t>F</w:t>
      </w:r>
      <w:r>
        <w:t>rom the Venue, join the route at no 15 and f</w:t>
      </w:r>
      <w:r w:rsidRPr="00E55EFD">
        <w:t xml:space="preserve">ollow the blue HATS markers proceeding to 16 – 17 – 18 </w:t>
      </w:r>
      <w:proofErr w:type="spellStart"/>
      <w:r w:rsidRPr="00E55EFD">
        <w:t>etc</w:t>
      </w:r>
      <w:proofErr w:type="spellEnd"/>
      <w:r w:rsidRPr="00E55EFD">
        <w:t xml:space="preserve"> to 21.  Do not ride 1 &amp; 2.  Instead re-join at 3 – 4 – 5 </w:t>
      </w:r>
      <w:proofErr w:type="spellStart"/>
      <w:r w:rsidRPr="00E55EFD">
        <w:t>etc</w:t>
      </w:r>
      <w:proofErr w:type="spellEnd"/>
      <w:r w:rsidR="00C75E94">
        <w:t xml:space="preserve"> back to Venue.</w:t>
      </w:r>
      <w:r w:rsidRPr="00E55EFD">
        <w:t xml:space="preserve"> </w:t>
      </w:r>
    </w:p>
    <w:p w:rsidR="00E55EFD" w:rsidRDefault="00E55EFD">
      <w:r w:rsidRPr="00E55EFD">
        <w:rPr>
          <w:b/>
        </w:rPr>
        <w:t>5 mile route</w:t>
      </w:r>
      <w:r w:rsidRPr="00E55EFD">
        <w:t xml:space="preserve"> is 15, 14, 13, 12, 11, 10, 9 and 8 then return 9, 10, 11, 12, 13, 14, 15 to Venue.</w:t>
      </w:r>
    </w:p>
    <w:p w:rsidR="00C75E94" w:rsidRDefault="00E55EFD">
      <w:r>
        <w:t xml:space="preserve">The corresponding map numbers will be marked in spray paint on the road to assist </w:t>
      </w:r>
      <w:r w:rsidR="00C75E94">
        <w:t>you.</w:t>
      </w:r>
    </w:p>
    <w:p w:rsidR="00C75E94" w:rsidRDefault="00E55EFD">
      <w:r>
        <w:t xml:space="preserve">The forecast is a hot sunny day.  Please ride at an appropriate speed for the weather. </w:t>
      </w:r>
    </w:p>
    <w:p w:rsidR="00C75E94" w:rsidRDefault="00C75E94"/>
    <w:p w:rsidR="00C75E94" w:rsidRDefault="00C75E94">
      <w:r>
        <w:t>See you all there!</w:t>
      </w:r>
    </w:p>
    <w:p w:rsidR="00E55EFD" w:rsidRPr="00C75E94" w:rsidRDefault="00C75E94">
      <w:pPr>
        <w:rPr>
          <w:rFonts w:ascii="Lucida Handwriting" w:hAnsi="Lucida Handwriting"/>
          <w:i/>
        </w:rPr>
      </w:pPr>
      <w:r w:rsidRPr="00C75E94">
        <w:rPr>
          <w:rFonts w:ascii="Lucida Handwriting" w:hAnsi="Lucida Handwriting"/>
          <w:i/>
        </w:rPr>
        <w:t xml:space="preserve">Claire </w:t>
      </w:r>
      <w:r w:rsidR="00E55EFD" w:rsidRPr="00C75E94">
        <w:rPr>
          <w:rFonts w:ascii="Lucida Handwriting" w:hAnsi="Lucida Handwriting"/>
          <w:i/>
        </w:rPr>
        <w:t xml:space="preserve">     </w:t>
      </w:r>
    </w:p>
    <w:sectPr w:rsidR="00E55EFD" w:rsidRPr="00C7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FD"/>
    <w:rsid w:val="00410E46"/>
    <w:rsid w:val="00744B8E"/>
    <w:rsid w:val="00C75E94"/>
    <w:rsid w:val="00E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BFA26-B69C-44BF-A7BE-1DFB2709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Sherratt</dc:creator>
  <cp:keywords/>
  <dc:description/>
  <cp:lastModifiedBy>Claire Sherratt</cp:lastModifiedBy>
  <cp:revision>2</cp:revision>
  <dcterms:created xsi:type="dcterms:W3CDTF">2016-05-05T07:33:00Z</dcterms:created>
  <dcterms:modified xsi:type="dcterms:W3CDTF">2016-05-05T07:59:00Z</dcterms:modified>
</cp:coreProperties>
</file>